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270" w:rsidRDefault="00BE0270" w:rsidP="00BE0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6219">
        <w:rPr>
          <w:rFonts w:ascii="Times New Roman" w:hAnsi="Times New Roman" w:cs="Times New Roman"/>
          <w:sz w:val="24"/>
          <w:szCs w:val="24"/>
        </w:rPr>
        <w:t>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BE0270" w:rsidRDefault="00BE0270" w:rsidP="00BE0270">
      <w:pPr>
        <w:tabs>
          <w:tab w:val="left" w:pos="85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A4500">
        <w:rPr>
          <w:rFonts w:ascii="Times New Roman" w:hAnsi="Times New Roman"/>
          <w:bCs/>
          <w:sz w:val="24"/>
          <w:szCs w:val="24"/>
        </w:rPr>
        <w:t>Положению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117B">
        <w:rPr>
          <w:rFonts w:ascii="Times New Roman" w:hAnsi="Times New Roman"/>
          <w:sz w:val="24"/>
          <w:szCs w:val="24"/>
        </w:rPr>
        <w:t xml:space="preserve">о проведении </w:t>
      </w:r>
    </w:p>
    <w:p w:rsidR="00BE0270" w:rsidRDefault="00BE0270" w:rsidP="00BE0270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08117B">
        <w:rPr>
          <w:rFonts w:ascii="Times New Roman" w:hAnsi="Times New Roman"/>
          <w:sz w:val="24"/>
          <w:szCs w:val="24"/>
        </w:rPr>
        <w:t xml:space="preserve">нженерного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Pr="0008117B">
        <w:rPr>
          <w:rFonts w:ascii="Times New Roman" w:hAnsi="Times New Roman"/>
          <w:sz w:val="24"/>
          <w:szCs w:val="24"/>
        </w:rPr>
        <w:t>виза</w:t>
      </w:r>
      <w:proofErr w:type="spellEnd"/>
      <w:r w:rsidRPr="0008117B">
        <w:rPr>
          <w:rFonts w:ascii="Times New Roman" w:hAnsi="Times New Roman"/>
          <w:sz w:val="24"/>
          <w:szCs w:val="24"/>
        </w:rPr>
        <w:t xml:space="preserve"> на кубок ТПУ</w:t>
      </w:r>
    </w:p>
    <w:p w:rsidR="00BE0270" w:rsidRPr="00CD6219" w:rsidRDefault="00BE0270" w:rsidP="00BE0270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BE0270" w:rsidRPr="00CD6219" w:rsidRDefault="00BE0270" w:rsidP="00BE0270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BE0270" w:rsidRPr="00CD6219" w:rsidRDefault="00BE0270" w:rsidP="00BE0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219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данных, фото и </w:t>
      </w:r>
      <w:proofErr w:type="spellStart"/>
      <w:r w:rsidRPr="00CD6219">
        <w:rPr>
          <w:rFonts w:ascii="Times New Roman" w:hAnsi="Times New Roman" w:cs="Times New Roman"/>
          <w:b/>
          <w:sz w:val="24"/>
          <w:szCs w:val="24"/>
        </w:rPr>
        <w:t>видеосьемку</w:t>
      </w:r>
      <w:proofErr w:type="spellEnd"/>
    </w:p>
    <w:p w:rsidR="00BE0270" w:rsidRPr="006A4500" w:rsidRDefault="000858EE" w:rsidP="00BE0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(для </w:t>
      </w:r>
      <w:r w:rsidR="00BE0270" w:rsidRPr="006A4500">
        <w:rPr>
          <w:rFonts w:ascii="Times New Roman" w:hAnsi="Times New Roman" w:cs="Times New Roman"/>
          <w:b/>
          <w:sz w:val="24"/>
          <w:szCs w:val="24"/>
        </w:rPr>
        <w:t>совершеннолетних)</w:t>
      </w:r>
    </w:p>
    <w:tbl>
      <w:tblPr>
        <w:tblStyle w:val="a3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BE0270" w:rsidRPr="006A4500" w:rsidTr="00DC2A14">
        <w:trPr>
          <w:trHeight w:val="170"/>
        </w:trPr>
        <w:tc>
          <w:tcPr>
            <w:tcW w:w="9356" w:type="dxa"/>
            <w:vAlign w:val="bottom"/>
          </w:tcPr>
          <w:p w:rsidR="00BE0270" w:rsidRPr="006A4500" w:rsidRDefault="00BE0270" w:rsidP="00DC2A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Согласие субъекта </w:t>
            </w:r>
            <w:r w:rsidRPr="006A450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Pr="006A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50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обработку персональных данных, разрешенных субъектом персональных данных для распространения федеральным государственным автономным образовательным учреждением высшего образования «Национальным исследовательским Томским политехническим университетом» (далее – ТПУ, Оператор) на обработку персональных данных Оператором </w:t>
            </w:r>
            <w:r w:rsidRPr="006A4500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(ОГРН 1027000890168, ИНН 7018007264, КПП 701701001)</w:t>
            </w:r>
            <w:r w:rsidRPr="006A450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местонахождение по адресу: </w:t>
            </w:r>
            <w:r w:rsidRPr="006A4500">
              <w:rPr>
                <w:rStyle w:val="a8"/>
                <w:rFonts w:ascii="Times New Roman" w:hAnsi="Times New Roman" w:cs="Times New Roman"/>
                <w:b/>
                <w:sz w:val="24"/>
                <w:szCs w:val="24"/>
              </w:rPr>
              <w:t>634050, г. Томск, пр. Ленина,30.</w:t>
            </w:r>
          </w:p>
          <w:p w:rsidR="00BE0270" w:rsidRPr="006A4500" w:rsidRDefault="00BE0270" w:rsidP="00DC2A14">
            <w:pPr>
              <w:contextualSpacing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6A450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г. Томск «__» ___________ 202____г.</w:t>
            </w:r>
          </w:p>
        </w:tc>
      </w:tr>
      <w:tr w:rsidR="00BE0270" w:rsidRPr="00CD6219" w:rsidTr="00DC2A14">
        <w:trPr>
          <w:trHeight w:val="170"/>
        </w:trPr>
        <w:tc>
          <w:tcPr>
            <w:tcW w:w="9356" w:type="dxa"/>
            <w:vAlign w:val="bottom"/>
          </w:tcPr>
          <w:tbl>
            <w:tblPr>
              <w:tblStyle w:val="a3"/>
              <w:tblW w:w="93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552"/>
              <w:gridCol w:w="5564"/>
            </w:tblGrid>
            <w:tr w:rsidR="00BE0270" w:rsidRPr="00CD6219" w:rsidTr="00DC2A14">
              <w:trPr>
                <w:trHeight w:val="340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8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Имя</w:t>
                  </w:r>
                </w:p>
              </w:tc>
              <w:tc>
                <w:tcPr>
                  <w:tcW w:w="8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Отчество</w:t>
                  </w:r>
                </w:p>
              </w:tc>
              <w:tc>
                <w:tcPr>
                  <w:tcW w:w="8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Адрес</w:t>
                  </w:r>
                </w:p>
              </w:tc>
              <w:tc>
                <w:tcPr>
                  <w:tcW w:w="8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38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Документ, удостоверяющий личность</w:t>
                  </w:r>
                </w:p>
              </w:tc>
              <w:tc>
                <w:tcPr>
                  <w:tcW w:w="5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0270" w:rsidRPr="00CD6219" w:rsidRDefault="00BE0270" w:rsidP="00BE0270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c>
                <w:tcPr>
                  <w:tcW w:w="38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70" w:rsidRPr="00CD6219" w:rsidRDefault="00BE0270" w:rsidP="00BE0270">
                  <w:pPr>
                    <w:spacing w:after="0" w:line="240" w:lineRule="atLeas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0270" w:rsidRPr="00CD6219" w:rsidRDefault="00BE0270" w:rsidP="000858EE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(серия, номер документа)</w:t>
                  </w: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938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0270" w:rsidRPr="00CD6219" w:rsidRDefault="00BE0270" w:rsidP="00BE0270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E0270" w:rsidRPr="00CD6219" w:rsidTr="00DC2A14">
              <w:trPr>
                <w:trHeight w:val="340"/>
              </w:trPr>
              <w:tc>
                <w:tcPr>
                  <w:tcW w:w="938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E0270" w:rsidRPr="00CD6219" w:rsidRDefault="00BE0270" w:rsidP="000858EE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(дата выдачи</w:t>
                  </w:r>
                  <w:r w:rsidR="000858E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</w:t>
                  </w:r>
                  <w:r w:rsidRPr="00CD62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орган, выдавший документ)</w:t>
                  </w:r>
                </w:p>
              </w:tc>
            </w:tr>
          </w:tbl>
          <w:p w:rsidR="00BE0270" w:rsidRPr="00CD6219" w:rsidRDefault="00BE0270" w:rsidP="00BE02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0270" w:rsidRPr="00CD6219" w:rsidTr="00DC2A14">
        <w:tc>
          <w:tcPr>
            <w:tcW w:w="9356" w:type="dxa"/>
          </w:tcPr>
          <w:p w:rsidR="00BE0270" w:rsidRPr="00CD6219" w:rsidRDefault="00BE0270" w:rsidP="00BE027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sz w:val="24"/>
                <w:szCs w:val="24"/>
              </w:rPr>
              <w:t>руководствуясь статьей 10.1 Федерального закона от 27.07.2006 № 152-ФЗ «О персональных данных», заявляю о согласии на распространение ТПУ</w:t>
            </w:r>
            <w:r w:rsidR="00085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2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58EE">
              <w:rPr>
                <w:rFonts w:ascii="Times New Roman" w:hAnsi="Times New Roman" w:cs="Times New Roman"/>
                <w:sz w:val="24"/>
                <w:szCs w:val="24"/>
              </w:rPr>
              <w:t>Оператор) персональных данных С</w:t>
            </w:r>
            <w:r w:rsidRPr="00CD6219">
              <w:rPr>
                <w:rFonts w:ascii="Times New Roman" w:hAnsi="Times New Roman" w:cs="Times New Roman"/>
                <w:sz w:val="24"/>
                <w:szCs w:val="24"/>
              </w:rPr>
              <w:t xml:space="preserve">овершеннолетнего с целью оформления необходимых документов для участия в конкурсе интеллектуального инженерного </w:t>
            </w:r>
            <w:proofErr w:type="spellStart"/>
            <w:r w:rsidRPr="00CD6219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CD6219"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школьных команд на кубок ректора ТПУ.</w:t>
            </w:r>
          </w:p>
          <w:p w:rsidR="00BE0270" w:rsidRPr="00CD6219" w:rsidRDefault="00BE0270" w:rsidP="00BE027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sz w:val="24"/>
                <w:szCs w:val="24"/>
              </w:rPr>
              <w:t>Передаю данные на следующих условиях:</w:t>
            </w:r>
          </w:p>
          <w:p w:rsidR="00BE0270" w:rsidRPr="00CD6219" w:rsidRDefault="000858EE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</w:t>
            </w:r>
            <w:r w:rsidR="00BE0270" w:rsidRPr="00CD6219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обработку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0270" w:rsidRPr="00CD6219">
              <w:rPr>
                <w:rFonts w:ascii="Times New Roman" w:hAnsi="Times New Roman" w:cs="Times New Roman"/>
                <w:sz w:val="24"/>
                <w:szCs w:val="24"/>
              </w:rPr>
              <w:t xml:space="preserve"> как с использованием средств автоматизации, так и без использования таких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0270" w:rsidRPr="00CD6219">
              <w:rPr>
                <w:rFonts w:ascii="Times New Roman" w:hAnsi="Times New Roman" w:cs="Times New Roman"/>
                <w:sz w:val="24"/>
                <w:szCs w:val="24"/>
              </w:rPr>
              <w:t xml:space="preserve"> своих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Перечень персонал</w:t>
            </w:r>
            <w:r w:rsidR="000858E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ьных данных</w:t>
            </w: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передаваемых Оператору на обработку: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фамилия, имя отчество;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год, месяц, дата рождения;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адрес;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сведения об основном документе, удостоверяющем личность, или свидетельстве о рождении;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образовательное учреждение и класс;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номер телефона;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адрес электронной почты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биометрические персональные данные: изображение лица, голос.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Согласие дается с целью участия субъекта персональных данных в конкурсе </w:t>
            </w: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интеллектуального инженерного </w:t>
            </w:r>
            <w:proofErr w:type="spellStart"/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Квиза</w:t>
            </w:r>
            <w:proofErr w:type="spellEnd"/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для школьных команд на кубок ректора ТПУ</w:t>
            </w:r>
          </w:p>
          <w:p w:rsidR="00BE0270" w:rsidRPr="00CD6219" w:rsidRDefault="000858EE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Даю</w:t>
            </w:r>
            <w:r w:rsidR="00BE0270"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согласие на передачу персональных данных третьим лицам и получение персональных данных от третьих лиц: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 целях информационного обеспечения</w:t>
            </w:r>
            <w:r w:rsidR="000F075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я</w:t>
            </w: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согласен на включение в общедоступные источники персональных данных следующих персональных данных: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фамилия, имя отчество;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год, месяц, дата рождения;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образовательное учреждение и класс;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номер телефона;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адрес электронной почты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4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биометрические персональные данные: изображение лица, голос.</w:t>
            </w:r>
          </w:p>
          <w:p w:rsidR="00BE0270" w:rsidRPr="00CD6219" w:rsidRDefault="000858EE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</w:t>
            </w:r>
            <w:r w:rsidR="00BE0270"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ю</w:t>
            </w:r>
            <w:r w:rsidR="00BE0270"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согласие на фото- и видеосъёмку в одетом виде, а также использование фот</w:t>
            </w:r>
            <w:r w:rsidR="009A4D0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</w:t>
            </w:r>
            <w:r w:rsidR="00BE0270"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 и видеоматериалов исключительно в целях: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размещения на сайте ТПУ;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размещения на стендах ТПУ;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5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размещения в рекламных роликах ТПУ распространяемых для всеобщего сведения по телевидению (в том числе путем ретрансляции), любыми способами (в эфир через спутника,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 ряда рекламного видеоролика.</w:t>
            </w:r>
          </w:p>
          <w:p w:rsidR="00BE0270" w:rsidRPr="00CD6219" w:rsidRDefault="00BE0270" w:rsidP="00BE0270">
            <w:pPr>
              <w:spacing w:after="0" w:line="240" w:lineRule="atLeast"/>
              <w:ind w:left="72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Я информирован(а), что Оператор гарантирует обработку фото- и видеоматериалов в соответствии с интересами ТПУ и законодательством Российской Федерации.</w:t>
            </w:r>
          </w:p>
          <w:p w:rsidR="00BE0270" w:rsidRPr="00CD6219" w:rsidRDefault="00BE0270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Персональные данные подлежат хранению в течение сроков, установленных законодательством Российской Федерации.</w:t>
            </w:r>
          </w:p>
          <w:p w:rsidR="00BE0270" w:rsidRPr="00CD6219" w:rsidRDefault="000858EE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Я имею возможность </w:t>
            </w:r>
            <w:r w:rsidR="00BE0270"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отозвать настоящее согласие путем направления письменного заявления Оператору. В этом случае Оператор прекращает обработку персональных данных, фото- и видеоматериалов, а персональные данные и фото-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      </w:r>
          </w:p>
          <w:p w:rsidR="00BE0270" w:rsidRPr="00CD6219" w:rsidRDefault="00023499" w:rsidP="00BE0270">
            <w:pPr>
              <w:pStyle w:val="a4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Я п</w:t>
            </w:r>
            <w:r w:rsidR="00BE0270"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одтвержда</w:t>
            </w:r>
            <w:r w:rsidR="000858E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ю</w:t>
            </w:r>
            <w:r w:rsidR="00BE0270"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что, давая согласие, действу</w:t>
            </w:r>
            <w:r w:rsidR="000858E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ю</w:t>
            </w:r>
            <w:r w:rsidR="00BE0270"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по собственной воле и в</w:t>
            </w:r>
            <w:r w:rsidR="000858E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собственных </w:t>
            </w:r>
            <w:r w:rsidR="00BE0270" w:rsidRPr="00CD621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интересах.</w:t>
            </w:r>
          </w:p>
          <w:p w:rsidR="00BE0270" w:rsidRPr="00CD6219" w:rsidRDefault="00BE0270" w:rsidP="00BE0270">
            <w:pPr>
              <w:spacing w:after="0" w:line="240" w:lineRule="atLeast"/>
              <w:ind w:left="36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BE0270" w:rsidRPr="00CD6219" w:rsidRDefault="00BE0270" w:rsidP="00BE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219">
        <w:rPr>
          <w:rFonts w:ascii="Times New Roman" w:hAnsi="Times New Roman" w:cs="Times New Roman"/>
          <w:sz w:val="24"/>
          <w:szCs w:val="24"/>
        </w:rPr>
        <w:lastRenderedPageBreak/>
        <w:t>«____» ___________ 20____ г.</w:t>
      </w:r>
    </w:p>
    <w:p w:rsidR="00BE0270" w:rsidRPr="00CD6219" w:rsidRDefault="00BE0270" w:rsidP="00BE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270" w:rsidRPr="00CD6219" w:rsidRDefault="00BE0270" w:rsidP="00BE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219">
        <w:rPr>
          <w:rFonts w:ascii="Times New Roman" w:hAnsi="Times New Roman" w:cs="Times New Roman"/>
          <w:sz w:val="24"/>
          <w:szCs w:val="24"/>
        </w:rPr>
        <w:t>______________________/ ______________________________________________________</w:t>
      </w:r>
    </w:p>
    <w:p w:rsidR="00BE0270" w:rsidRPr="00CD6219" w:rsidRDefault="00BE0270" w:rsidP="00BE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219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CD6219">
        <w:rPr>
          <w:rFonts w:ascii="Times New Roman" w:hAnsi="Times New Roman" w:cs="Times New Roman"/>
          <w:sz w:val="24"/>
          <w:szCs w:val="24"/>
        </w:rPr>
        <w:tab/>
      </w:r>
      <w:r w:rsidRPr="00CD6219">
        <w:rPr>
          <w:rFonts w:ascii="Times New Roman" w:hAnsi="Times New Roman" w:cs="Times New Roman"/>
          <w:sz w:val="24"/>
          <w:szCs w:val="24"/>
        </w:rPr>
        <w:tab/>
      </w:r>
      <w:r w:rsidRPr="00CD6219">
        <w:rPr>
          <w:rFonts w:ascii="Times New Roman" w:hAnsi="Times New Roman" w:cs="Times New Roman"/>
          <w:sz w:val="24"/>
          <w:szCs w:val="24"/>
        </w:rPr>
        <w:tab/>
      </w:r>
      <w:r w:rsidRPr="00CD6219">
        <w:rPr>
          <w:rFonts w:ascii="Times New Roman" w:hAnsi="Times New Roman" w:cs="Times New Roman"/>
          <w:sz w:val="24"/>
          <w:szCs w:val="24"/>
        </w:rPr>
        <w:tab/>
      </w:r>
      <w:r w:rsidRPr="00CD6219">
        <w:rPr>
          <w:rFonts w:ascii="Times New Roman" w:hAnsi="Times New Roman" w:cs="Times New Roman"/>
          <w:sz w:val="24"/>
          <w:szCs w:val="24"/>
        </w:rPr>
        <w:tab/>
      </w:r>
      <w:r w:rsidRPr="00CD6219">
        <w:rPr>
          <w:rFonts w:ascii="Times New Roman" w:hAnsi="Times New Roman" w:cs="Times New Roman"/>
          <w:sz w:val="24"/>
          <w:szCs w:val="24"/>
        </w:rPr>
        <w:tab/>
        <w:t>(инициалы, фамилия)</w:t>
      </w:r>
    </w:p>
    <w:p w:rsidR="00BE0270" w:rsidRPr="006A4500" w:rsidRDefault="00BE0270" w:rsidP="00BE0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B11A3" w:rsidRDefault="008B11A3"/>
    <w:sectPr w:rsidR="008B11A3" w:rsidSect="006E5C1D">
      <w:footerReference w:type="default" r:id="rId7"/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64A" w:rsidRDefault="00FC764A">
      <w:pPr>
        <w:spacing w:after="0" w:line="240" w:lineRule="auto"/>
      </w:pPr>
      <w:r>
        <w:separator/>
      </w:r>
    </w:p>
  </w:endnote>
  <w:endnote w:type="continuationSeparator" w:id="0">
    <w:p w:rsidR="00FC764A" w:rsidRDefault="00FC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AB" w:rsidRDefault="00C951C0" w:rsidP="00084411">
    <w:pPr>
      <w:pStyle w:val="a6"/>
      <w:jc w:val="right"/>
    </w:pPr>
  </w:p>
  <w:p w:rsidR="00084411" w:rsidRDefault="00C951C0" w:rsidP="00084411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64A" w:rsidRDefault="00FC764A">
      <w:pPr>
        <w:spacing w:after="0" w:line="240" w:lineRule="auto"/>
      </w:pPr>
      <w:r>
        <w:separator/>
      </w:r>
    </w:p>
  </w:footnote>
  <w:footnote w:type="continuationSeparator" w:id="0">
    <w:p w:rsidR="00FC764A" w:rsidRDefault="00FC7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35E87"/>
    <w:multiLevelType w:val="hybridMultilevel"/>
    <w:tmpl w:val="94C82EC2"/>
    <w:lvl w:ilvl="0" w:tplc="E9F0499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47076D"/>
    <w:multiLevelType w:val="hybridMultilevel"/>
    <w:tmpl w:val="94B68670"/>
    <w:lvl w:ilvl="0" w:tplc="306E7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6610F4"/>
    <w:multiLevelType w:val="hybridMultilevel"/>
    <w:tmpl w:val="1BB0903C"/>
    <w:lvl w:ilvl="0" w:tplc="306E7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F35AD5"/>
    <w:multiLevelType w:val="hybridMultilevel"/>
    <w:tmpl w:val="CD942FC4"/>
    <w:lvl w:ilvl="0" w:tplc="306E7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FB1E6D"/>
    <w:multiLevelType w:val="hybridMultilevel"/>
    <w:tmpl w:val="EBDAA6B4"/>
    <w:lvl w:ilvl="0" w:tplc="306E7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EC"/>
    <w:rsid w:val="00023499"/>
    <w:rsid w:val="000858EE"/>
    <w:rsid w:val="000F075F"/>
    <w:rsid w:val="0013230E"/>
    <w:rsid w:val="00236C65"/>
    <w:rsid w:val="006329C0"/>
    <w:rsid w:val="00657DEC"/>
    <w:rsid w:val="00765AB1"/>
    <w:rsid w:val="008B11A3"/>
    <w:rsid w:val="009A4D0C"/>
    <w:rsid w:val="00BE0270"/>
    <w:rsid w:val="00C951C0"/>
    <w:rsid w:val="00F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623E9-8BC6-4D67-85C1-C2952A5E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2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2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З список,Абзац списка литеральный"/>
    <w:basedOn w:val="a"/>
    <w:link w:val="a5"/>
    <w:uiPriority w:val="34"/>
    <w:qFormat/>
    <w:rsid w:val="00BE027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BE0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270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BE0270"/>
    <w:rPr>
      <w:color w:val="0563C1" w:themeColor="hyperlink"/>
      <w:u w:val="single"/>
    </w:rPr>
  </w:style>
  <w:style w:type="character" w:customStyle="1" w:styleId="a5">
    <w:name w:val="Абзац списка Знак"/>
    <w:aliases w:val="ТЗ список Знак,Абзац списка литеральный Знак"/>
    <w:basedOn w:val="a0"/>
    <w:link w:val="a4"/>
    <w:uiPriority w:val="34"/>
    <w:locked/>
    <w:rsid w:val="00BE027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Стебелькова Светлана Сергеевна</dc:creator>
  <cp:lastModifiedBy>Дерябин Роман Сергеевич</cp:lastModifiedBy>
  <cp:revision>2</cp:revision>
  <dcterms:created xsi:type="dcterms:W3CDTF">2022-03-28T07:40:00Z</dcterms:created>
  <dcterms:modified xsi:type="dcterms:W3CDTF">2022-03-28T07:40:00Z</dcterms:modified>
</cp:coreProperties>
</file>